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B" w:rsidRDefault="003340DB" w:rsidP="003340DB">
      <w:pPr>
        <w:pStyle w:val="Heading1"/>
        <w:jc w:val="left"/>
        <w:rPr>
          <w:b/>
          <w:sz w:val="14"/>
          <w:szCs w:val="14"/>
        </w:rPr>
      </w:pPr>
    </w:p>
    <w:p w:rsidR="003340DB" w:rsidRDefault="003340DB" w:rsidP="003340DB"/>
    <w:p w:rsidR="003340DB" w:rsidRPr="00BA0253" w:rsidRDefault="003340DB" w:rsidP="003340DB"/>
    <w:p w:rsidR="003340DB" w:rsidRDefault="003340DB" w:rsidP="003340DB">
      <w:pPr>
        <w:pStyle w:val="Heading1"/>
        <w:rPr>
          <w:b/>
          <w:sz w:val="14"/>
          <w:szCs w:val="14"/>
        </w:rPr>
      </w:pPr>
    </w:p>
    <w:p w:rsidR="003340DB" w:rsidRPr="007F2249" w:rsidRDefault="002D49D9" w:rsidP="003340DB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 xml:space="preserve">Clayton Watkins Memorial </w:t>
      </w:r>
      <w:r w:rsidR="003340DB" w:rsidRPr="00B55007">
        <w:rPr>
          <w:snapToGrid w:val="0"/>
          <w:sz w:val="40"/>
          <w:szCs w:val="40"/>
        </w:rPr>
        <w:t>Scholarship</w:t>
      </w:r>
      <w:r w:rsidR="003340DB" w:rsidRPr="007F2249">
        <w:rPr>
          <w:snapToGrid w:val="0"/>
          <w:sz w:val="40"/>
          <w:szCs w:val="40"/>
        </w:rPr>
        <w:t xml:space="preserve"> </w:t>
      </w:r>
      <w:r w:rsidR="001A2BEB">
        <w:rPr>
          <w:snapToGrid w:val="0"/>
          <w:sz w:val="40"/>
          <w:szCs w:val="40"/>
        </w:rPr>
        <w:t>Fund</w:t>
      </w:r>
    </w:p>
    <w:p w:rsidR="003340DB" w:rsidRPr="001F2CC8" w:rsidRDefault="003340DB" w:rsidP="003340DB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3340DB" w:rsidRDefault="003340DB" w:rsidP="003340DB">
      <w:pPr>
        <w:rPr>
          <w:b/>
        </w:rPr>
      </w:pPr>
    </w:p>
    <w:p w:rsidR="003340DB" w:rsidRDefault="003340DB" w:rsidP="003340DB">
      <w:pPr>
        <w:rPr>
          <w:b/>
        </w:rPr>
      </w:pPr>
    </w:p>
    <w:p w:rsidR="003340DB" w:rsidRPr="00BA0253" w:rsidRDefault="003340DB" w:rsidP="003340DB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3340DB" w:rsidRDefault="003340DB" w:rsidP="003340DB">
      <w:pPr>
        <w:pStyle w:val="Heading1"/>
        <w:rPr>
          <w:sz w:val="32"/>
          <w:szCs w:val="32"/>
        </w:rPr>
      </w:pPr>
    </w:p>
    <w:p w:rsidR="003340DB" w:rsidRDefault="003340DB" w:rsidP="003340DB">
      <w:pPr>
        <w:pStyle w:val="Heading1"/>
        <w:rPr>
          <w:sz w:val="32"/>
          <w:szCs w:val="32"/>
        </w:rPr>
      </w:pPr>
    </w:p>
    <w:p w:rsidR="003340DB" w:rsidRDefault="003340DB" w:rsidP="003340DB">
      <w:pPr>
        <w:rPr>
          <w:szCs w:val="24"/>
        </w:rPr>
      </w:pPr>
      <w:r>
        <w:t>This scholarship was e</w:t>
      </w:r>
      <w:r w:rsidRPr="00B55007">
        <w:t xml:space="preserve">stablished to assist graduating seniors from </w:t>
      </w:r>
      <w:r w:rsidR="001A2BEB">
        <w:t>Argyle</w:t>
      </w:r>
      <w:r w:rsidRPr="00B55007">
        <w:t xml:space="preserve"> </w:t>
      </w:r>
      <w:r w:rsidR="001A2BEB" w:rsidRPr="001A2BEB">
        <w:rPr>
          <w:szCs w:val="24"/>
        </w:rPr>
        <w:t>to provide for post high school educational opportunities</w:t>
      </w:r>
      <w:r w:rsidR="001A2BEB">
        <w:rPr>
          <w:szCs w:val="24"/>
        </w:rPr>
        <w:t>.</w:t>
      </w:r>
    </w:p>
    <w:p w:rsidR="001A2BEB" w:rsidRPr="007F2249" w:rsidRDefault="001A2BEB" w:rsidP="003340DB">
      <w:pPr>
        <w:rPr>
          <w:szCs w:val="24"/>
        </w:rPr>
      </w:pPr>
    </w:p>
    <w:p w:rsidR="003340DB" w:rsidRDefault="003340DB" w:rsidP="003340DB">
      <w:r>
        <w:rPr>
          <w:b/>
        </w:rPr>
        <w:t>ELIGIBILITY:</w:t>
      </w:r>
      <w:r>
        <w:t xml:space="preserve">  </w:t>
      </w:r>
    </w:p>
    <w:p w:rsidR="003340DB" w:rsidRDefault="003340DB" w:rsidP="003340DB"/>
    <w:p w:rsidR="003340DB" w:rsidRDefault="000F6518" w:rsidP="003340DB">
      <w:pPr>
        <w:numPr>
          <w:ilvl w:val="0"/>
          <w:numId w:val="3"/>
        </w:numPr>
        <w:rPr>
          <w:szCs w:val="24"/>
        </w:rPr>
      </w:pPr>
      <w:r w:rsidRPr="000F6518">
        <w:rPr>
          <w:szCs w:val="24"/>
        </w:rPr>
        <w:t>Will be attending an accredited college, university or technical school</w:t>
      </w:r>
      <w:r>
        <w:rPr>
          <w:szCs w:val="24"/>
        </w:rPr>
        <w:t>.</w:t>
      </w:r>
      <w:r w:rsidRPr="000F6518">
        <w:rPr>
          <w:szCs w:val="24"/>
        </w:rPr>
        <w:t xml:space="preserve"> </w:t>
      </w:r>
    </w:p>
    <w:p w:rsidR="000F6518" w:rsidRDefault="000F6518" w:rsidP="003340D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Based upon merit and need.</w:t>
      </w:r>
    </w:p>
    <w:p w:rsidR="000F6518" w:rsidRPr="000F6518" w:rsidRDefault="000F6518" w:rsidP="000F6518">
      <w:pPr>
        <w:ind w:left="1080"/>
        <w:rPr>
          <w:szCs w:val="24"/>
        </w:rPr>
      </w:pPr>
    </w:p>
    <w:p w:rsidR="003340DB" w:rsidRDefault="003340DB" w:rsidP="003340DB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>
        <w:rPr>
          <w:b/>
          <w:szCs w:val="24"/>
        </w:rPr>
        <w:t xml:space="preserve">  </w:t>
      </w:r>
      <w:r w:rsidRPr="005E00D5">
        <w:t>(Incomplete applications will not be considered)</w:t>
      </w:r>
    </w:p>
    <w:p w:rsidR="003340DB" w:rsidRPr="005E00D5" w:rsidRDefault="003340DB" w:rsidP="003340DB">
      <w:pPr>
        <w:rPr>
          <w:szCs w:val="24"/>
        </w:rPr>
      </w:pPr>
    </w:p>
    <w:p w:rsidR="003340DB" w:rsidRDefault="003340DB" w:rsidP="003340DB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application. </w:t>
      </w:r>
      <w:r>
        <w:br/>
      </w:r>
      <w:r w:rsidRPr="005E00D5">
        <w:t>2.</w:t>
      </w:r>
      <w:r>
        <w:t xml:space="preserve">  </w:t>
      </w:r>
      <w:r w:rsidRPr="005E00D5">
        <w:t>Attach your high school transcripts.</w:t>
      </w:r>
    </w:p>
    <w:p w:rsidR="003340DB" w:rsidRDefault="003340DB" w:rsidP="003340DB">
      <w:pPr>
        <w:ind w:left="720"/>
      </w:pPr>
      <w:r>
        <w:t xml:space="preserve">3.  </w:t>
      </w:r>
      <w:r w:rsidRPr="005E00D5">
        <w:t>Complete and attach the scholarship application financial form.</w:t>
      </w:r>
    </w:p>
    <w:p w:rsidR="003340DB" w:rsidRDefault="003340DB" w:rsidP="003340DB">
      <w:pPr>
        <w:rPr>
          <w:b/>
          <w:szCs w:val="24"/>
        </w:rPr>
      </w:pPr>
      <w:r>
        <w:br/>
      </w:r>
      <w:r w:rsidRPr="005E00D5">
        <w:rPr>
          <w:b/>
          <w:szCs w:val="24"/>
        </w:rPr>
        <w:t>DEADLINE:</w:t>
      </w:r>
    </w:p>
    <w:p w:rsidR="003340DB" w:rsidRPr="005E00D5" w:rsidRDefault="003340DB" w:rsidP="003340DB">
      <w:pPr>
        <w:rPr>
          <w:szCs w:val="24"/>
        </w:rPr>
      </w:pPr>
    </w:p>
    <w:p w:rsidR="003340DB" w:rsidRPr="005E00D5" w:rsidRDefault="003340DB" w:rsidP="003340DB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bookmarkStart w:id="0" w:name="_GoBack"/>
      <w:r w:rsidRPr="00DD15E7">
        <w:rPr>
          <w:b/>
          <w:szCs w:val="24"/>
        </w:rPr>
        <w:t>March 1st</w:t>
      </w:r>
      <w:r w:rsidRPr="005E00D5">
        <w:rPr>
          <w:szCs w:val="24"/>
        </w:rPr>
        <w:t xml:space="preserve"> </w:t>
      </w:r>
      <w:bookmarkEnd w:id="0"/>
      <w:r w:rsidRPr="005E00D5">
        <w:rPr>
          <w:szCs w:val="24"/>
        </w:rPr>
        <w:t>of the graduating year.</w:t>
      </w:r>
    </w:p>
    <w:p w:rsidR="003340DB" w:rsidRPr="005E00D5" w:rsidRDefault="003340DB" w:rsidP="003340DB">
      <w:pPr>
        <w:tabs>
          <w:tab w:val="left" w:pos="8820"/>
        </w:tabs>
        <w:rPr>
          <w:szCs w:val="24"/>
        </w:rPr>
      </w:pPr>
    </w:p>
    <w:p w:rsidR="00BD766E" w:rsidRDefault="003340DB" w:rsidP="003340DB">
      <w:pPr>
        <w:tabs>
          <w:tab w:val="left" w:pos="8820"/>
        </w:tabs>
        <w:jc w:val="center"/>
        <w:rPr>
          <w:b/>
          <w:snapToGrid w:val="0"/>
          <w:sz w:val="32"/>
          <w:szCs w:val="32"/>
        </w:rPr>
      </w:pPr>
      <w:r>
        <w:br w:type="page"/>
      </w:r>
      <w:r w:rsidR="00F719B8">
        <w:rPr>
          <w:b/>
          <w:snapToGrid w:val="0"/>
          <w:sz w:val="32"/>
          <w:szCs w:val="32"/>
        </w:rPr>
        <w:lastRenderedPageBreak/>
        <w:t>CLAYTON WATKINS MEMORIAL S</w:t>
      </w:r>
      <w:r w:rsidR="008208B1">
        <w:rPr>
          <w:b/>
          <w:snapToGrid w:val="0"/>
          <w:sz w:val="32"/>
          <w:szCs w:val="32"/>
        </w:rPr>
        <w:t>CHOLARSHIP</w:t>
      </w:r>
      <w:r w:rsidR="00F22104">
        <w:rPr>
          <w:b/>
          <w:snapToGrid w:val="0"/>
          <w:sz w:val="32"/>
          <w:szCs w:val="32"/>
        </w:rPr>
        <w:t xml:space="preserve"> APPLICATION</w:t>
      </w:r>
    </w:p>
    <w:p w:rsidR="00B55007" w:rsidRPr="008208B1" w:rsidRDefault="00B55007" w:rsidP="00BF16A7">
      <w:pPr>
        <w:spacing w:line="60" w:lineRule="atLeast"/>
        <w:rPr>
          <w:b/>
          <w:snapToGrid w:val="0"/>
          <w:sz w:val="32"/>
          <w:szCs w:val="32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BF16A7" w:rsidRPr="00BF16A7">
        <w:tc>
          <w:tcPr>
            <w:tcW w:w="4698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Last:</w:t>
            </w:r>
            <w:r>
              <w:rPr>
                <w:snapToGrid w:val="0"/>
                <w:sz w:val="20"/>
              </w:rPr>
              <w:t xml:space="preserve">  </w:t>
            </w:r>
            <w:bookmarkStart w:id="1" w:name="Text12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First:</w:t>
            </w:r>
            <w:r>
              <w:rPr>
                <w:snapToGrid w:val="0"/>
                <w:sz w:val="20"/>
              </w:rPr>
              <w:t xml:space="preserve">  </w:t>
            </w:r>
            <w:bookmarkStart w:id="2" w:name="Text13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Middle:</w:t>
            </w:r>
            <w:r>
              <w:rPr>
                <w:snapToGrid w:val="0"/>
                <w:sz w:val="20"/>
              </w:rPr>
              <w:t xml:space="preserve">  </w:t>
            </w:r>
            <w:bookmarkStart w:id="3" w:name="Text14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BF16A7" w:rsidRPr="00BF16A7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Address:</w:t>
            </w:r>
            <w:r>
              <w:rPr>
                <w:snapToGrid w:val="0"/>
                <w:sz w:val="20"/>
              </w:rPr>
              <w:t xml:space="preserve">  </w:t>
            </w:r>
            <w:bookmarkStart w:id="4" w:name="Text21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City:</w:t>
            </w:r>
            <w:r>
              <w:rPr>
                <w:snapToGrid w:val="0"/>
                <w:sz w:val="20"/>
              </w:rPr>
              <w:t xml:space="preserve">  </w:t>
            </w:r>
            <w:bookmarkStart w:id="5" w:name="Text16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Zip:</w:t>
            </w:r>
            <w:r>
              <w:rPr>
                <w:snapToGrid w:val="0"/>
                <w:sz w:val="20"/>
              </w:rPr>
              <w:t xml:space="preserve">  </w:t>
            </w:r>
            <w:bookmarkStart w:id="6" w:name="Text17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BF16A7" w:rsidRPr="00BF16A7">
        <w:tc>
          <w:tcPr>
            <w:tcW w:w="4698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E-Mail:</w:t>
            </w:r>
            <w:r>
              <w:rPr>
                <w:snapToGrid w:val="0"/>
                <w:sz w:val="20"/>
              </w:rPr>
              <w:t xml:space="preserve">  </w:t>
            </w:r>
            <w:bookmarkStart w:id="7" w:name="Text18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323AC6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Home Phone:</w:t>
            </w:r>
            <w:r>
              <w:rPr>
                <w:snapToGrid w:val="0"/>
                <w:sz w:val="20"/>
              </w:rPr>
              <w:t xml:space="preserve">  </w:t>
            </w:r>
            <w:bookmarkStart w:id="8" w:name="Text19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3AC6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Cell:</w:t>
            </w:r>
            <w:r>
              <w:rPr>
                <w:snapToGrid w:val="0"/>
                <w:sz w:val="20"/>
              </w:rPr>
              <w:t xml:space="preserve">  </w:t>
            </w:r>
            <w:bookmarkStart w:id="9" w:name="Text20"/>
            <w:r w:rsidR="00814F1D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E058AC">
              <w:rPr>
                <w:b/>
                <w:snapToGrid w:val="0"/>
                <w:sz w:val="20"/>
              </w:rPr>
            </w:r>
            <w:r w:rsidR="00814F1D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814F1D" w:rsidRPr="00E058AC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C656D8" w:rsidRPr="00BF16A7" w:rsidRDefault="00C656D8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573F9B" w:rsidRPr="00573F9B">
        <w:tc>
          <w:tcPr>
            <w:tcW w:w="5790" w:type="dxa"/>
            <w:tcBorders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15C95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15C95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715C95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715C95" w:rsidRDefault="00715C95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715C95" w:rsidRDefault="00715C95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715C95" w:rsidRPr="00215B18" w:rsidRDefault="00715C95" w:rsidP="00B8241C">
      <w:pPr>
        <w:rPr>
          <w:snapToGrid w:val="0"/>
          <w:sz w:val="10"/>
          <w:szCs w:val="1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715C95">
        <w:tc>
          <w:tcPr>
            <w:tcW w:w="7470" w:type="dxa"/>
          </w:tcPr>
          <w:p w:rsidR="00715C95" w:rsidRDefault="00715C95" w:rsidP="0096693E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High School Attending (ed)</w:t>
            </w:r>
            <w:r>
              <w:rPr>
                <w:snapToGrid w:val="0"/>
                <w:sz w:val="20"/>
              </w:rPr>
              <w:t xml:space="preserve">:  </w:t>
            </w:r>
            <w:bookmarkStart w:id="20" w:name="Text33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715C95" w:rsidRDefault="00715C95" w:rsidP="0096693E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Year of Graduation:</w:t>
            </w:r>
            <w:r>
              <w:rPr>
                <w:snapToGrid w:val="0"/>
                <w:sz w:val="20"/>
              </w:rPr>
              <w:t xml:space="preserve">  </w:t>
            </w:r>
            <w:bookmarkStart w:id="21" w:name="Text32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215B18" w:rsidRPr="00215B18" w:rsidRDefault="0050446B" w:rsidP="0096693E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C3490D" w:rsidRPr="00AB59C3" w:rsidRDefault="0050446B" w:rsidP="0096693E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</w:t>
      </w:r>
      <w:r w:rsidR="00E20C0F" w:rsidRPr="00AB59C3">
        <w:rPr>
          <w:b/>
          <w:snapToGrid w:val="0"/>
          <w:szCs w:val="24"/>
        </w:rPr>
        <w:t>College/University you plan to attend next year</w:t>
      </w:r>
      <w:r w:rsidR="00C3490D" w:rsidRPr="00AB59C3">
        <w:rPr>
          <w:b/>
          <w:snapToGrid w:val="0"/>
          <w:szCs w:val="24"/>
        </w:rPr>
        <w:t>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50446B">
        <w:tc>
          <w:tcPr>
            <w:tcW w:w="369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 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APPLIED?</w:t>
            </w:r>
          </w:p>
        </w:tc>
        <w:tc>
          <w:tcPr>
            <w:tcW w:w="153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ACCEPTED?</w:t>
            </w:r>
          </w:p>
        </w:tc>
        <w:tc>
          <w:tcPr>
            <w:tcW w:w="1980" w:type="dxa"/>
          </w:tcPr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</w:rPr>
              <w:t xml:space="preserve">  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FINANCIAL AID?</w:t>
            </w:r>
          </w:p>
        </w:tc>
      </w:tr>
      <w:bookmarkStart w:id="22" w:name="Text34"/>
      <w:tr w:rsidR="0050446B" w:rsidRPr="0050446B">
        <w:tc>
          <w:tcPr>
            <w:tcW w:w="3690" w:type="dxa"/>
            <w:tcBorders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446B" w:rsidRPr="00215B18" w:rsidRDefault="005B110A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bookmarkStart w:id="24" w:name="Text49"/>
            <w:r w:rsidR="00F13D68">
              <w:rPr>
                <w:snapToGrid w:val="0"/>
                <w:sz w:val="20"/>
              </w:rPr>
              <w:t xml:space="preserve">    </w:t>
            </w:r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13D68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25" w:name="Text52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50446B" w:rsidRPr="0050446B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B110A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>
              <w:rPr>
                <w:snapToGrid w:val="0"/>
                <w:sz w:val="20"/>
              </w:rPr>
              <w:t xml:space="preserve">      </w:t>
            </w:r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30" w:name="Text53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50446B" w:rsidRPr="0050446B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814F1D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B110A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="005B110A"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>
              <w:rPr>
                <w:snapToGrid w:val="0"/>
                <w:sz w:val="20"/>
              </w:rPr>
              <w:t xml:space="preserve">      </w:t>
            </w:r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35" w:name="Text54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5B110A" w:rsidRDefault="005B110A" w:rsidP="005B110A">
      <w:pPr>
        <w:rPr>
          <w:snapToGrid w:val="0"/>
          <w:sz w:val="2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5B110A">
        <w:tc>
          <w:tcPr>
            <w:tcW w:w="8010" w:type="dxa"/>
          </w:tcPr>
          <w:p w:rsidR="005B110A" w:rsidRDefault="005B110A" w:rsidP="00A3184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>
              <w:rPr>
                <w:snapToGrid w:val="0"/>
                <w:sz w:val="20"/>
              </w:rPr>
              <w:t xml:space="preserve"> $</w:t>
            </w:r>
            <w:bookmarkStart w:id="37" w:name="Text40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5B110A" w:rsidRDefault="005B110A" w:rsidP="00A3184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(Room &amp; Board): </w:t>
            </w:r>
            <w:r w:rsidR="00323D5D">
              <w:rPr>
                <w:snapToGrid w:val="0"/>
                <w:sz w:val="20"/>
              </w:rPr>
              <w:t>$</w:t>
            </w:r>
            <w:bookmarkStart w:id="38" w:name="Text41"/>
            <w:r w:rsidR="00814F1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23D5D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814F1D" w:rsidRPr="00215B18">
              <w:rPr>
                <w:b/>
                <w:snapToGrid w:val="0"/>
                <w:sz w:val="20"/>
              </w:rPr>
            </w:r>
            <w:r w:rsidR="00814F1D" w:rsidRPr="00215B18">
              <w:rPr>
                <w:b/>
                <w:snapToGrid w:val="0"/>
                <w:sz w:val="20"/>
              </w:rPr>
              <w:fldChar w:fldCharType="separate"/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814F1D" w:rsidRPr="00215B18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13D68" w:rsidRDefault="00F13D68" w:rsidP="00F13D68">
      <w:pPr>
        <w:spacing w:line="360" w:lineRule="auto"/>
        <w:rPr>
          <w:snapToGrid w:val="0"/>
          <w:sz w:val="20"/>
        </w:rPr>
      </w:pPr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How do you plan to finance this total?</w:t>
      </w:r>
      <w:r w:rsidR="00BD766E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39" w:name="Text42"/>
      <w:r w:rsidR="00814F1D"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39"/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 xml:space="preserve">What is your proposed major field or interest area?  </w:t>
      </w:r>
      <w:bookmarkStart w:id="40" w:name="Text43"/>
      <w:r w:rsidR="00814F1D"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40"/>
    </w:p>
    <w:p w:rsidR="00323D5D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What type of job do you plan to pursue upon completion of college?</w:t>
      </w:r>
      <w:r w:rsidR="00BD766E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41" w:name="Text44"/>
      <w:r w:rsidR="00814F1D"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41"/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List your out-of-school activi</w:t>
      </w:r>
      <w:r w:rsidRPr="001335E4">
        <w:rPr>
          <w:i/>
          <w:snapToGrid w:val="0"/>
          <w:sz w:val="20"/>
        </w:rPr>
        <w:t>ties (such as YMCA, 4-H, etc.):</w:t>
      </w:r>
      <w:r w:rsidR="00BD766E" w:rsidRPr="001335E4">
        <w:rPr>
          <w:i/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42" w:name="Text48"/>
      <w:r w:rsidR="00814F1D"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42"/>
    </w:p>
    <w:p w:rsidR="00A31844" w:rsidRDefault="00323D5D" w:rsidP="006A4930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 xml:space="preserve">List any </w:t>
      </w:r>
      <w:r w:rsidR="00A31844" w:rsidRPr="001335E4">
        <w:rPr>
          <w:i/>
          <w:snapToGrid w:val="0"/>
          <w:sz w:val="20"/>
        </w:rPr>
        <w:t xml:space="preserve">high school activities and any </w:t>
      </w:r>
      <w:r w:rsidR="00BD766E" w:rsidRPr="001335E4">
        <w:rPr>
          <w:i/>
          <w:snapToGrid w:val="0"/>
          <w:sz w:val="20"/>
        </w:rPr>
        <w:t>special honors or awards you have received</w:t>
      </w:r>
      <w:r w:rsidRPr="001335E4">
        <w:rPr>
          <w:i/>
          <w:snapToGrid w:val="0"/>
          <w:sz w:val="20"/>
        </w:rPr>
        <w:t>:</w:t>
      </w:r>
      <w:r>
        <w:rPr>
          <w:snapToGrid w:val="0"/>
          <w:sz w:val="20"/>
        </w:rPr>
        <w:t xml:space="preserve">  </w:t>
      </w:r>
      <w:bookmarkStart w:id="43" w:name="Text46"/>
      <w:r w:rsidR="00814F1D"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43"/>
    </w:p>
    <w:p w:rsidR="00A31844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List work experiences and dates</w:t>
      </w:r>
      <w:r w:rsidRPr="001335E4">
        <w:rPr>
          <w:i/>
          <w:snapToGrid w:val="0"/>
          <w:sz w:val="20"/>
        </w:rPr>
        <w:t xml:space="preserve">:  </w:t>
      </w:r>
      <w:bookmarkStart w:id="44" w:name="Text47"/>
      <w:r w:rsidR="00814F1D"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814F1D">
        <w:rPr>
          <w:b/>
          <w:snapToGrid w:val="0"/>
          <w:sz w:val="20"/>
        </w:rPr>
      </w:r>
      <w:r w:rsidR="00814F1D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814F1D">
        <w:rPr>
          <w:b/>
          <w:snapToGrid w:val="0"/>
          <w:sz w:val="20"/>
        </w:rPr>
        <w:fldChar w:fldCharType="end"/>
      </w:r>
      <w:bookmarkEnd w:id="44"/>
    </w:p>
    <w:p w:rsidR="00032BB6" w:rsidRDefault="00032BB6" w:rsidP="00A31844">
      <w:pPr>
        <w:ind w:left="4320"/>
        <w:rPr>
          <w:snapToGrid w:val="0"/>
          <w:sz w:val="20"/>
        </w:rPr>
      </w:pPr>
    </w:p>
    <w:p w:rsidR="00C656D8" w:rsidRDefault="00C656D8" w:rsidP="00A31844">
      <w:pPr>
        <w:ind w:left="4320"/>
        <w:rPr>
          <w:snapToGrid w:val="0"/>
          <w:sz w:val="20"/>
        </w:rPr>
      </w:pPr>
    </w:p>
    <w:p w:rsidR="0096693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BD766E" w:rsidRDefault="0096693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 xml:space="preserve">to </w:t>
      </w:r>
      <w:r w:rsidR="00BD766E">
        <w:rPr>
          <w:snapToGrid w:val="0"/>
          <w:sz w:val="20"/>
        </w:rPr>
        <w:t>news media: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BD766E" w:rsidRDefault="00BD766E" w:rsidP="00A31844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Pr="0096693E" w:rsidRDefault="00BD766E" w:rsidP="00A31844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Pr="0096693E">
        <w:rPr>
          <w:b/>
          <w:bCs/>
          <w:snapToGrid w:val="0"/>
          <w:sz w:val="22"/>
          <w:szCs w:val="22"/>
        </w:rPr>
        <w:t xml:space="preserve">March </w:t>
      </w:r>
      <w:r w:rsidR="00A31844" w:rsidRPr="0096693E">
        <w:rPr>
          <w:b/>
          <w:bCs/>
          <w:snapToGrid w:val="0"/>
          <w:sz w:val="22"/>
          <w:szCs w:val="22"/>
        </w:rPr>
        <w:t>1st</w:t>
      </w:r>
    </w:p>
    <w:p w:rsidR="00BD766E" w:rsidRPr="0096693E" w:rsidRDefault="00BD766E" w:rsidP="00A31844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96693E" w:rsidRDefault="0096693E" w:rsidP="00A31844">
      <w:pPr>
        <w:rPr>
          <w:b/>
          <w:snapToGrid w:val="0"/>
          <w:sz w:val="20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Default="004E6E09" w:rsidP="003340DB">
      <w:pPr>
        <w:rPr>
          <w:snapToGrid w:val="0"/>
          <w:sz w:val="18"/>
          <w:szCs w:val="18"/>
        </w:rPr>
      </w:pPr>
    </w:p>
    <w:p w:rsidR="004E6E09" w:rsidRPr="00DF76C4" w:rsidRDefault="00814F1D" w:rsidP="004E6E09">
      <w:pPr>
        <w:jc w:val="center"/>
        <w:rPr>
          <w:b/>
          <w:sz w:val="40"/>
          <w:szCs w:val="40"/>
        </w:rPr>
      </w:pPr>
      <w:r w:rsidRPr="003340DB">
        <w:rPr>
          <w:snapToGrid w:val="0"/>
          <w:sz w:val="18"/>
          <w:szCs w:val="18"/>
        </w:rPr>
        <w:fldChar w:fldCharType="begin"/>
      </w:r>
      <w:r w:rsidR="001160F1" w:rsidRPr="003340DB">
        <w:rPr>
          <w:snapToGrid w:val="0"/>
          <w:sz w:val="18"/>
          <w:szCs w:val="18"/>
        </w:rPr>
        <w:instrText xml:space="preserve"> FILENAME \p </w:instrText>
      </w:r>
      <w:r w:rsidRPr="003340DB">
        <w:rPr>
          <w:snapToGrid w:val="0"/>
          <w:sz w:val="18"/>
          <w:szCs w:val="18"/>
        </w:rPr>
        <w:fldChar w:fldCharType="end"/>
      </w:r>
      <w:r w:rsidR="00B10FC8" w:rsidRPr="003340DB">
        <w:rPr>
          <w:b/>
          <w:sz w:val="18"/>
          <w:szCs w:val="18"/>
        </w:rPr>
        <w:t xml:space="preserve"> </w:t>
      </w:r>
      <w:r w:rsidR="004E6E09" w:rsidRPr="00DF76C4">
        <w:rPr>
          <w:b/>
          <w:sz w:val="40"/>
          <w:szCs w:val="40"/>
        </w:rPr>
        <w:t>Community Foundation of Southern Wisconsin, Inc</w:t>
      </w:r>
    </w:p>
    <w:p w:rsidR="004E6E09" w:rsidRPr="005B5C8B" w:rsidRDefault="004E6E09" w:rsidP="004E6E09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4E6E09" w:rsidRDefault="004E6E09" w:rsidP="004E6E09"/>
    <w:p w:rsidR="004E6E09" w:rsidRDefault="004E6E09" w:rsidP="004E6E09"/>
    <w:p w:rsidR="004E6E09" w:rsidRDefault="004E6E09" w:rsidP="004E6E09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4E6E09" w:rsidRDefault="004E6E09" w:rsidP="004E6E09"/>
    <w:p w:rsidR="004E6E09" w:rsidRDefault="004E6E09" w:rsidP="004E6E09"/>
    <w:p w:rsidR="004E6E09" w:rsidRDefault="004E6E09" w:rsidP="004E6E09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47"/>
      <w:r>
        <w:t xml:space="preserve"> $20,000 to $50,000</w:t>
      </w:r>
    </w:p>
    <w:p w:rsidR="004E6E09" w:rsidRDefault="004E6E09" w:rsidP="004E6E09"/>
    <w:p w:rsidR="004E6E09" w:rsidRDefault="004E6E09" w:rsidP="004E6E09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49"/>
      <w:r>
        <w:t xml:space="preserve"> $80,000 to $100,000</w:t>
      </w:r>
    </w:p>
    <w:p w:rsidR="004E6E09" w:rsidRDefault="004E6E09" w:rsidP="004E6E09"/>
    <w:p w:rsidR="004E6E09" w:rsidRDefault="004E6E09" w:rsidP="004E6E09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50"/>
      <w:r>
        <w:t xml:space="preserve"> Over $100,000</w:t>
      </w:r>
    </w:p>
    <w:p w:rsidR="004E6E09" w:rsidRDefault="004E6E09" w:rsidP="004E6E09">
      <w:r>
        <w:t xml:space="preserve">  </w:t>
      </w:r>
    </w:p>
    <w:p w:rsidR="004E6E09" w:rsidRDefault="004E6E09" w:rsidP="004E6E09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4E6E09" w:rsidRDefault="004E6E09" w:rsidP="004E6E09"/>
    <w:p w:rsidR="004E6E09" w:rsidRDefault="004E6E09" w:rsidP="004E6E09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4E6E09" w:rsidRDefault="004E6E09" w:rsidP="004E6E09"/>
    <w:p w:rsidR="004E6E09" w:rsidRDefault="004E6E09" w:rsidP="004E6E09">
      <w:r>
        <w:t>4.  How will you finance your post high school education? (Check all that apply)</w:t>
      </w:r>
    </w:p>
    <w:p w:rsidR="004E6E09" w:rsidRDefault="004E6E09" w:rsidP="004E6E09"/>
    <w:bookmarkStart w:id="53" w:name="Check6"/>
    <w:p w:rsidR="004E6E09" w:rsidRDefault="004E6E09" w:rsidP="004E6E09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15E7">
        <w:fldChar w:fldCharType="separate"/>
      </w:r>
      <w:r>
        <w:fldChar w:fldCharType="end"/>
      </w:r>
      <w:bookmarkEnd w:id="56"/>
      <w:r>
        <w:t xml:space="preserve"> Student Loans 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4E6E09" w:rsidRDefault="004E6E09" w:rsidP="004E6E09"/>
    <w:p w:rsidR="004E6E09" w:rsidRDefault="004E6E09" w:rsidP="004E6E09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4E6E09" w:rsidRDefault="004E6E09" w:rsidP="004E6E09"/>
    <w:p w:rsidR="004E6E09" w:rsidRDefault="004E6E09" w:rsidP="004E6E09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4E6E09" w:rsidRDefault="004E6E09" w:rsidP="004E6E09"/>
    <w:p w:rsidR="004E6E09" w:rsidRDefault="004E6E09" w:rsidP="004E6E09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4E6E09" w:rsidRDefault="004E6E09" w:rsidP="004E6E09"/>
    <w:p w:rsidR="004E6E09" w:rsidRDefault="004E6E09" w:rsidP="004E6E09">
      <w:r>
        <w:t xml:space="preserve">8.  Would you be financially able to attend college without the aid of this type of </w:t>
      </w:r>
    </w:p>
    <w:p w:rsidR="004E6E09" w:rsidRDefault="004E6E09" w:rsidP="004E6E09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4E6E09" w:rsidRDefault="004E6E09" w:rsidP="004E6E09"/>
    <w:p w:rsidR="004E6E09" w:rsidRDefault="004E6E09" w:rsidP="004E6E09">
      <w:pPr>
        <w:jc w:val="center"/>
      </w:pPr>
      <w:r>
        <w:t>***********</w:t>
      </w:r>
    </w:p>
    <w:p w:rsidR="004E6E09" w:rsidRDefault="004E6E09" w:rsidP="004E6E09"/>
    <w:p w:rsidR="004E6E09" w:rsidRDefault="004E6E09" w:rsidP="004E6E09">
      <w:r>
        <w:t>Certification:  All of the information on this form is true and complete to the best of my knowledge.</w:t>
      </w:r>
    </w:p>
    <w:p w:rsidR="004E6E09" w:rsidRDefault="004E6E09" w:rsidP="004E6E09"/>
    <w:p w:rsidR="004E6E09" w:rsidRDefault="004E6E09" w:rsidP="004E6E09">
      <w:pPr>
        <w:spacing w:line="360" w:lineRule="auto"/>
      </w:pPr>
      <w:r>
        <w:t>STUDENT’S SIGNATURE_________________________________________________</w:t>
      </w:r>
    </w:p>
    <w:p w:rsidR="004E6E09" w:rsidRDefault="004E6E09" w:rsidP="004E6E09">
      <w:pPr>
        <w:spacing w:line="360" w:lineRule="auto"/>
      </w:pPr>
      <w:r>
        <w:t>FATHER’S OR GUARDIAN’S SIGNATURE__________________________________</w:t>
      </w:r>
    </w:p>
    <w:p w:rsidR="004E6E09" w:rsidRDefault="004E6E09" w:rsidP="004E6E09">
      <w:pPr>
        <w:spacing w:line="360" w:lineRule="auto"/>
      </w:pPr>
      <w:r>
        <w:t>MOTHER’S OR GUARDIAN’S SIGNATURE_________________________________</w:t>
      </w:r>
    </w:p>
    <w:p w:rsidR="004E6E09" w:rsidRDefault="004E6E09" w:rsidP="004E6E09">
      <w:pPr>
        <w:rPr>
          <w:szCs w:val="24"/>
        </w:rPr>
      </w:pPr>
      <w:r>
        <w:t>DATE:_________</w:t>
      </w:r>
    </w:p>
    <w:p w:rsidR="005E00D5" w:rsidRPr="003340DB" w:rsidRDefault="005E00D5" w:rsidP="003340DB">
      <w:pPr>
        <w:rPr>
          <w:b/>
          <w:sz w:val="18"/>
          <w:szCs w:val="18"/>
        </w:rPr>
      </w:pPr>
    </w:p>
    <w:sectPr w:rsidR="005E00D5" w:rsidRPr="003340DB" w:rsidSect="0096693E">
      <w:footerReference w:type="even" r:id="rId8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6E" w:rsidRDefault="001D2F6E">
      <w:r>
        <w:separator/>
      </w:r>
    </w:p>
  </w:endnote>
  <w:endnote w:type="continuationSeparator" w:id="0">
    <w:p w:rsidR="001D2F6E" w:rsidRDefault="001D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6E" w:rsidRDefault="001D2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2F6E" w:rsidRDefault="001D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6E" w:rsidRDefault="001D2F6E">
      <w:r>
        <w:separator/>
      </w:r>
    </w:p>
  </w:footnote>
  <w:footnote w:type="continuationSeparator" w:id="0">
    <w:p w:rsidR="001D2F6E" w:rsidRDefault="001D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9F1028"/>
    <w:multiLevelType w:val="hybridMultilevel"/>
    <w:tmpl w:val="24567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44"/>
    <w:rsid w:val="00032BB6"/>
    <w:rsid w:val="00051EB0"/>
    <w:rsid w:val="000F6518"/>
    <w:rsid w:val="001160F1"/>
    <w:rsid w:val="001335E4"/>
    <w:rsid w:val="001A2BEB"/>
    <w:rsid w:val="001D2F6E"/>
    <w:rsid w:val="00215B18"/>
    <w:rsid w:val="002C5E13"/>
    <w:rsid w:val="002D49D9"/>
    <w:rsid w:val="00307E9F"/>
    <w:rsid w:val="00323176"/>
    <w:rsid w:val="00323AC6"/>
    <w:rsid w:val="00323D5D"/>
    <w:rsid w:val="003340DB"/>
    <w:rsid w:val="00387E7B"/>
    <w:rsid w:val="00394EE9"/>
    <w:rsid w:val="003A09CA"/>
    <w:rsid w:val="003F1973"/>
    <w:rsid w:val="00480BCD"/>
    <w:rsid w:val="004E6E09"/>
    <w:rsid w:val="0050446B"/>
    <w:rsid w:val="00573F9B"/>
    <w:rsid w:val="00597EAA"/>
    <w:rsid w:val="005B110A"/>
    <w:rsid w:val="005E00D5"/>
    <w:rsid w:val="006A4930"/>
    <w:rsid w:val="00700D5F"/>
    <w:rsid w:val="0070130A"/>
    <w:rsid w:val="00715C95"/>
    <w:rsid w:val="0078296B"/>
    <w:rsid w:val="007F2249"/>
    <w:rsid w:val="00814F1D"/>
    <w:rsid w:val="008208B1"/>
    <w:rsid w:val="0092193D"/>
    <w:rsid w:val="009528C9"/>
    <w:rsid w:val="0096693E"/>
    <w:rsid w:val="00996AB1"/>
    <w:rsid w:val="009B28F4"/>
    <w:rsid w:val="009B2E21"/>
    <w:rsid w:val="009C09A0"/>
    <w:rsid w:val="009E0B76"/>
    <w:rsid w:val="00A31844"/>
    <w:rsid w:val="00A56927"/>
    <w:rsid w:val="00AB59C3"/>
    <w:rsid w:val="00B10FC8"/>
    <w:rsid w:val="00B55007"/>
    <w:rsid w:val="00B8241C"/>
    <w:rsid w:val="00BA0253"/>
    <w:rsid w:val="00BD144B"/>
    <w:rsid w:val="00BD766E"/>
    <w:rsid w:val="00BF16A7"/>
    <w:rsid w:val="00C06F28"/>
    <w:rsid w:val="00C3490D"/>
    <w:rsid w:val="00C656D8"/>
    <w:rsid w:val="00CD19E8"/>
    <w:rsid w:val="00D5311D"/>
    <w:rsid w:val="00DD15E7"/>
    <w:rsid w:val="00E058AC"/>
    <w:rsid w:val="00E20C0F"/>
    <w:rsid w:val="00E834EB"/>
    <w:rsid w:val="00F058E1"/>
    <w:rsid w:val="00F13D68"/>
    <w:rsid w:val="00F22104"/>
    <w:rsid w:val="00F5252A"/>
    <w:rsid w:val="00F719B8"/>
    <w:rsid w:val="00FA1769"/>
    <w:rsid w:val="00FA3B40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8B66A-105F-4FAF-8E49-193D531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1D"/>
    <w:rPr>
      <w:sz w:val="24"/>
    </w:rPr>
  </w:style>
  <w:style w:type="paragraph" w:styleId="Heading1">
    <w:name w:val="heading 1"/>
    <w:basedOn w:val="Normal"/>
    <w:next w:val="Normal"/>
    <w:qFormat/>
    <w:rsid w:val="00814F1D"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4F1D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rsid w:val="00814F1D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rsid w:val="00814F1D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rsid w:val="00814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F1D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B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A891-DD4E-4941-92EA-70FF94DB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COMMUNITY FOUNDATION USE ONLY (Do not fill in)</vt:lpstr>
      <vt:lpstr/>
      <vt:lpstr/>
      <vt:lpstr/>
      <vt:lpstr/>
    </vt:vector>
  </TitlesOfParts>
  <Company>Community Foundation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creator>CarolK</dc:creator>
  <cp:lastModifiedBy>Jackie Ommodt</cp:lastModifiedBy>
  <cp:revision>9</cp:revision>
  <cp:lastPrinted>2007-11-21T15:25:00Z</cp:lastPrinted>
  <dcterms:created xsi:type="dcterms:W3CDTF">2016-03-14T16:32:00Z</dcterms:created>
  <dcterms:modified xsi:type="dcterms:W3CDTF">2017-10-31T20:16:00Z</dcterms:modified>
</cp:coreProperties>
</file>